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AA6" w:rsidRPr="004A1AA6" w:rsidRDefault="004A1AA6" w:rsidP="004A1A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1AA6">
        <w:rPr>
          <w:rFonts w:ascii="Times New Roman" w:eastAsia="Times New Roman" w:hAnsi="Times New Roman" w:cs="Times New Roman"/>
          <w:sz w:val="24"/>
          <w:szCs w:val="24"/>
        </w:rPr>
        <w:t>A - Exemplary: 40-</w:t>
      </w:r>
      <w:r w:rsidR="00BB1D87">
        <w:rPr>
          <w:rFonts w:ascii="Times New Roman" w:eastAsia="Times New Roman" w:hAnsi="Times New Roman" w:cs="Times New Roman"/>
          <w:sz w:val="24"/>
          <w:szCs w:val="24"/>
        </w:rPr>
        <w:t>51</w:t>
      </w:r>
      <w:r w:rsidRPr="004A1AA6">
        <w:rPr>
          <w:rFonts w:ascii="Times New Roman" w:eastAsia="Times New Roman" w:hAnsi="Times New Roman" w:cs="Times New Roman"/>
          <w:sz w:val="24"/>
          <w:szCs w:val="24"/>
        </w:rPr>
        <w:t xml:space="preserve"> points </w:t>
      </w:r>
      <w:r w:rsidRPr="004A1AA6">
        <w:rPr>
          <w:rFonts w:ascii="Times New Roman" w:eastAsia="Times New Roman" w:hAnsi="Times New Roman" w:cs="Times New Roman"/>
          <w:sz w:val="24"/>
          <w:szCs w:val="24"/>
        </w:rPr>
        <w:br/>
        <w:t>B - Proficient: 3</w:t>
      </w:r>
      <w:r w:rsidR="00092227">
        <w:rPr>
          <w:rFonts w:ascii="Times New Roman" w:eastAsia="Times New Roman" w:hAnsi="Times New Roman" w:cs="Times New Roman"/>
          <w:sz w:val="24"/>
          <w:szCs w:val="24"/>
        </w:rPr>
        <w:t>0-</w:t>
      </w:r>
      <w:r w:rsidRPr="004A1AA6">
        <w:rPr>
          <w:rFonts w:ascii="Times New Roman" w:eastAsia="Times New Roman" w:hAnsi="Times New Roman" w:cs="Times New Roman"/>
          <w:sz w:val="24"/>
          <w:szCs w:val="24"/>
        </w:rPr>
        <w:t xml:space="preserve">39 points </w:t>
      </w:r>
      <w:r w:rsidRPr="004A1AA6">
        <w:rPr>
          <w:rFonts w:ascii="Times New Roman" w:eastAsia="Times New Roman" w:hAnsi="Times New Roman" w:cs="Times New Roman"/>
          <w:sz w:val="24"/>
          <w:szCs w:val="24"/>
        </w:rPr>
        <w:br/>
        <w:t xml:space="preserve">Partially Proficient or Incomplete: Needs </w:t>
      </w:r>
      <w:r w:rsidR="00092227">
        <w:rPr>
          <w:rFonts w:ascii="Times New Roman" w:eastAsia="Times New Roman" w:hAnsi="Times New Roman" w:cs="Times New Roman"/>
          <w:sz w:val="24"/>
          <w:szCs w:val="24"/>
        </w:rPr>
        <w:t>to be resubmitted - less than 30</w:t>
      </w:r>
      <w:r w:rsidRPr="004A1AA6">
        <w:rPr>
          <w:rFonts w:ascii="Times New Roman" w:eastAsia="Times New Roman" w:hAnsi="Times New Roman" w:cs="Times New Roman"/>
          <w:sz w:val="24"/>
          <w:szCs w:val="24"/>
        </w:rPr>
        <w:t xml:space="preserve"> points </w:t>
      </w:r>
    </w:p>
    <w:p w:rsidR="004A1AA6" w:rsidRPr="004A1AA6" w:rsidRDefault="004A1AA6" w:rsidP="004A1A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1AA6">
        <w:rPr>
          <w:rFonts w:ascii="Verdana" w:eastAsia="Times New Roman" w:hAnsi="Verdana" w:cs="Times New Roman"/>
          <w:b/>
          <w:bCs/>
          <w:sz w:val="24"/>
          <w:szCs w:val="24"/>
        </w:rPr>
        <w:t>PowerPoint Rubric</w:t>
      </w:r>
      <w:r w:rsidRPr="004A1A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636"/>
        <w:gridCol w:w="1675"/>
        <w:gridCol w:w="1699"/>
        <w:gridCol w:w="1812"/>
        <w:gridCol w:w="1664"/>
        <w:gridCol w:w="1024"/>
      </w:tblGrid>
      <w:tr w:rsidR="004A1AA6" w:rsidRPr="004A1AA6" w:rsidTr="004A1AA6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33"/>
            <w:hideMark/>
          </w:tcPr>
          <w:p w:rsidR="004A1AA6" w:rsidRPr="004A1AA6" w:rsidRDefault="004A1AA6" w:rsidP="004A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ACTIVITY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99"/>
            <w:hideMark/>
          </w:tcPr>
          <w:p w:rsidR="004A1AA6" w:rsidRPr="004A1AA6" w:rsidRDefault="004A1AA6" w:rsidP="004A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 xml:space="preserve">Exemplary 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99"/>
            <w:hideMark/>
          </w:tcPr>
          <w:p w:rsidR="004A1AA6" w:rsidRPr="004A1AA6" w:rsidRDefault="004A1AA6" w:rsidP="004A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 xml:space="preserve">Proficient 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99"/>
            <w:hideMark/>
          </w:tcPr>
          <w:p w:rsidR="004A1AA6" w:rsidRPr="004A1AA6" w:rsidRDefault="004A1AA6" w:rsidP="004A1A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4A1AA6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 xml:space="preserve">Partially Proficient </w:t>
            </w: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99"/>
            <w:hideMark/>
          </w:tcPr>
          <w:p w:rsidR="004A1AA6" w:rsidRPr="004A1AA6" w:rsidRDefault="004A1AA6" w:rsidP="004A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 xml:space="preserve">Incomplete 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33"/>
            <w:hideMark/>
          </w:tcPr>
          <w:p w:rsidR="004A1AA6" w:rsidRPr="004A1AA6" w:rsidRDefault="004A1AA6" w:rsidP="004A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POINTS</w:t>
            </w:r>
          </w:p>
        </w:tc>
      </w:tr>
      <w:tr w:rsidR="004A1AA6" w:rsidRPr="004A1AA6" w:rsidTr="004A1AA6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4A1AA6" w:rsidRPr="004A1AA6" w:rsidRDefault="004A1AA6" w:rsidP="004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AA6" w:rsidRPr="004A1AA6" w:rsidRDefault="004A1AA6" w:rsidP="004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1AA6" w:rsidRPr="004A1AA6" w:rsidTr="004A1AA6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AA6" w:rsidRPr="004A1AA6" w:rsidRDefault="004A1AA6" w:rsidP="004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1AA6" w:rsidRPr="004A1AA6" w:rsidTr="004A1AA6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4A1AA6" w:rsidRPr="004A1AA6" w:rsidRDefault="004A1AA6" w:rsidP="004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Introduction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AA6" w:rsidRPr="004A1AA6" w:rsidRDefault="00BB1D87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4A1AA6"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points </w:t>
            </w:r>
          </w:p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introduction presents the overall topic and draws the audience into the presentation with compelling questions or by relating to the audience's interests or goals. 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AA6" w:rsidRPr="004A1AA6" w:rsidRDefault="00BB1D87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  <w:r w:rsidR="004A1AA6"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points </w:t>
            </w:r>
          </w:p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>The introduction is clear and coherent and relates to the topic.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AA6" w:rsidRPr="004A1AA6" w:rsidRDefault="00BB1D87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 points</w:t>
            </w:r>
          </w:p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>The introduction shows some structure but does not create a strong sense of what is to follow. May be overly detailed or incomplete and is somewhat appealing to the audience.</w:t>
            </w: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points </w:t>
            </w:r>
          </w:p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introduction does not orient the audience to what will follow. </w:t>
            </w:r>
          </w:p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>The sequencing is unclear and does not appear interesting or relevant to the audience.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AA6" w:rsidRPr="004A1AA6" w:rsidRDefault="004A1AA6" w:rsidP="004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</w:tr>
      <w:tr w:rsidR="004A1AA6" w:rsidRPr="004A1AA6" w:rsidTr="004A1AA6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4A1AA6" w:rsidRPr="004A1AA6" w:rsidRDefault="004A1AA6" w:rsidP="004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Content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AA6" w:rsidRPr="004A1AA6" w:rsidRDefault="00BB1D87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4A1AA6"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points </w:t>
            </w:r>
          </w:p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content is written clearly and concisely with a logical progression of ideas and supporting information. </w:t>
            </w:r>
          </w:p>
          <w:p w:rsidR="004A1AA6" w:rsidRPr="004A1AA6" w:rsidRDefault="00BB1D87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project follows all of the guidelines laid out by the assignment sheet.</w:t>
            </w:r>
          </w:p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Information is </w:t>
            </w: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accurate, current and comes mainly from * primary sources. 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AA6" w:rsidRPr="004A1AA6" w:rsidRDefault="00BB1D87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15 </w:t>
            </w:r>
            <w:r w:rsidR="004A1AA6"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points </w:t>
            </w:r>
          </w:p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content is written with a logical progression of ideas and supporting information. </w:t>
            </w:r>
          </w:p>
          <w:p w:rsidR="004A1AA6" w:rsidRPr="004A1AA6" w:rsidRDefault="00BB1D87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Follows most of the assignment sheet.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AA6" w:rsidRPr="004A1AA6" w:rsidRDefault="00BB1D87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</w:t>
            </w:r>
            <w:r w:rsidR="004A1AA6"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points </w:t>
            </w:r>
          </w:p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content is vague in conveying a point of view and does not create a strong sense of purpose. </w:t>
            </w:r>
          </w:p>
          <w:p w:rsidR="00BB1D87" w:rsidRDefault="00BB1D87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Includes little of the assignment sheet.</w:t>
            </w:r>
          </w:p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>Some of the information may not seem to fit.</w:t>
            </w:r>
          </w:p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Sources used </w:t>
            </w: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appear unreliable.</w:t>
            </w: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 points </w:t>
            </w:r>
          </w:p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>The content lacks a clear point of view and logical sequence of information.</w:t>
            </w:r>
          </w:p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>Information is incomplete, out of date and/or incorrect.</w:t>
            </w:r>
          </w:p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>Sequencing of ideas is unclear.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AA6" w:rsidRPr="004A1AA6" w:rsidRDefault="004A1AA6" w:rsidP="004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</w:tr>
      <w:tr w:rsidR="004A1AA6" w:rsidRPr="004A1AA6" w:rsidTr="004A1AA6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lastRenderedPageBreak/>
              <w:t>Text Elements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AA6" w:rsidRPr="004A1AA6" w:rsidRDefault="00BB1D87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4A1AA6"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points </w:t>
            </w:r>
          </w:p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fonts are easy-to-read and point size varies appropriately for headings and text. </w:t>
            </w:r>
          </w:p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Use of italics, bold, and indentations enhances readability. </w:t>
            </w:r>
          </w:p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Text is appropriate in length for the target audience and to the point. </w:t>
            </w:r>
          </w:p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background and colors enhance the readability of text. 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AA6" w:rsidRPr="004A1AA6" w:rsidRDefault="00BB1D87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4A1AA6"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points </w:t>
            </w:r>
          </w:p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Sometimes the fonts are easy-to-read, but in a few places the use of fonts, italics, bold, long paragraphs, color or busy background detracts and does not enhance readability. 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AA6" w:rsidRPr="004A1AA6" w:rsidRDefault="00BB1D87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4A1AA6"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point </w:t>
            </w:r>
          </w:p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Overall readability is difficult with lengthy paragraphs, too many different fonts, dark or busy background, overuse of bold or lack of appropriate indentations of text. </w:t>
            </w: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points </w:t>
            </w:r>
          </w:p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text is extremely difficult to read with long blocks of text and small point size of fonts, inappropriate contrasting colors, </w:t>
            </w:r>
            <w:proofErr w:type="gramStart"/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>poor</w:t>
            </w:r>
            <w:proofErr w:type="gramEnd"/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use of headings, subheadings, indentations, or bold formatting.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AA6" w:rsidRPr="004A1AA6" w:rsidRDefault="004A1AA6" w:rsidP="004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</w:tr>
      <w:tr w:rsidR="004A1AA6" w:rsidRPr="004A1AA6" w:rsidTr="004A1AA6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Layout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points </w:t>
            </w:r>
          </w:p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layout is visually pleasing and contributes to the overall message with appropriate use of headings, subheadings </w:t>
            </w: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and white space.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 points </w:t>
            </w:r>
          </w:p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>The layout uses horizontal and vertical white space appropriately.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point </w:t>
            </w:r>
          </w:p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layout shows some structure, but appears cluttered and busy or distracting with large gaps of white space or uses a distracting </w:t>
            </w: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background.</w:t>
            </w: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 points </w:t>
            </w:r>
          </w:p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layout is cluttered, confusing, and does not use spacing, headings and subheadings to enhance the readability. 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AA6" w:rsidRPr="004A1AA6" w:rsidRDefault="004A1AA6" w:rsidP="004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</w:tr>
      <w:tr w:rsidR="004A1AA6" w:rsidRPr="004A1AA6" w:rsidTr="004A1AA6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AA6" w:rsidRPr="004A1AA6" w:rsidRDefault="004A1AA6" w:rsidP="004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</w:tr>
      <w:tr w:rsidR="004A1AA6" w:rsidRPr="004A1AA6" w:rsidTr="004A1AA6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Graphics, Sound and/or Animation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points </w:t>
            </w:r>
          </w:p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graphics, sound and/or animation assist in presenting an overall theme and enhance understanding of concept, ideas and relationships. </w:t>
            </w:r>
          </w:p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>Original images are created using proper size and resolution, and all images enhance the content.</w:t>
            </w:r>
          </w:p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>There is a consistent visual theme.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points </w:t>
            </w:r>
          </w:p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>The graphics, sound/and or animation visually depict material and assist the audience in understanding the flow of information or content.</w:t>
            </w:r>
          </w:p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Original images are used. </w:t>
            </w:r>
          </w:p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>Images are proper size, resolution.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point </w:t>
            </w:r>
          </w:p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>Some of the graphics, sounds, and/or animations seem unrelated to the topic/theme and do not enhance the overall concepts.</w:t>
            </w:r>
          </w:p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>Most images are clipart or recycled from the WWW.</w:t>
            </w:r>
          </w:p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Images are too large/small in size. </w:t>
            </w:r>
          </w:p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>Images are poorly cropped or the color/resolution is fuzzy.</w:t>
            </w: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points </w:t>
            </w:r>
          </w:p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proofErr w:type="gramStart"/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>graphics,</w:t>
            </w:r>
            <w:proofErr w:type="gramEnd"/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sounds, and/or animations are unrelated to the content. </w:t>
            </w:r>
          </w:p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>Graphics do not enhance understanding of the content, or are distracting decorations that create a busy feeling and detract from the content.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AA6" w:rsidRPr="004A1AA6" w:rsidRDefault="004A1AA6" w:rsidP="004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</w:tr>
      <w:tr w:rsidR="004A1AA6" w:rsidRPr="004A1AA6" w:rsidTr="004A1AA6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Writing Mechanics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AA6" w:rsidRPr="004A1AA6" w:rsidRDefault="00BB1D87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4A1AA6"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points </w:t>
            </w:r>
          </w:p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text is written with no errors in grammar, capitalization, punctuation, and spelling. 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points </w:t>
            </w:r>
          </w:p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>The text is clearly written with little or no editing required for grammar, punctuation, and spelling.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points </w:t>
            </w:r>
          </w:p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>Spelling, punctuation, and grammar errors distract or impair readability.</w:t>
            </w:r>
          </w:p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>(3 or more errors)</w:t>
            </w: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points </w:t>
            </w:r>
          </w:p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>Errors in spelling, capitalization, punctuation, usage and grammar repeatedly distract the reader and major editing and revision is required.</w:t>
            </w:r>
          </w:p>
          <w:p w:rsidR="004A1AA6" w:rsidRPr="004A1AA6" w:rsidRDefault="004A1AA6" w:rsidP="004A1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(more than 5 errors)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AA6" w:rsidRPr="004A1AA6" w:rsidRDefault="004A1AA6" w:rsidP="004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  </w:t>
            </w:r>
          </w:p>
        </w:tc>
      </w:tr>
      <w:tr w:rsidR="004A1AA6" w:rsidRPr="004A1AA6" w:rsidTr="004A1AA6">
        <w:trPr>
          <w:tblCellSpacing w:w="0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99"/>
            <w:hideMark/>
          </w:tcPr>
          <w:p w:rsidR="004A1AA6" w:rsidRPr="004A1AA6" w:rsidRDefault="004A1AA6" w:rsidP="004A1AA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lastRenderedPageBreak/>
              <w:t>TOTAL POINTS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AA6" w:rsidRPr="004A1AA6" w:rsidRDefault="004A1AA6" w:rsidP="004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A6">
              <w:rPr>
                <w:rFonts w:ascii="Times New Roman" w:eastAsia="Times New Roman" w:hAnsi="Times New Roman" w:cs="Times New Roman"/>
                <w:sz w:val="24"/>
                <w:szCs w:val="24"/>
              </w:rPr>
              <w:t>     /</w:t>
            </w:r>
            <w:r w:rsidR="00BB1D87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</w:tr>
    </w:tbl>
    <w:p w:rsidR="00ED0BA4" w:rsidRDefault="00092227"/>
    <w:sectPr w:rsidR="00ED0BA4" w:rsidSect="006F5B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4A1AA6"/>
    <w:rsid w:val="00092227"/>
    <w:rsid w:val="00186D2C"/>
    <w:rsid w:val="004A1AA6"/>
    <w:rsid w:val="00525380"/>
    <w:rsid w:val="006F5B1E"/>
    <w:rsid w:val="00BB1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B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A1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1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697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2009-05-28T17:15:00Z</dcterms:created>
  <dcterms:modified xsi:type="dcterms:W3CDTF">2009-05-28T17:15:00Z</dcterms:modified>
</cp:coreProperties>
</file>